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E1C" w:rsidRDefault="00FE6E1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:rsidR="00FE6E1C" w:rsidRDefault="00FE6E1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:rsidR="00E428FC" w:rsidRDefault="0038397F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  <w:lang w:val="en-US"/>
        </w:rPr>
        <w:drawing>
          <wp:inline distT="0" distB="0" distL="0" distR="0">
            <wp:extent cx="3086100" cy="1619250"/>
            <wp:effectExtent l="0" t="0" r="0" b="0"/>
            <wp:docPr id="1" name="Resim 1" descr="tekn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ekno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8FC" w:rsidRPr="00F66D14" w:rsidRDefault="00E428FC" w:rsidP="00F66D14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40"/>
          <w:lang w:eastAsia="tr-TR"/>
        </w:rPr>
      </w:pPr>
    </w:p>
    <w:p w:rsidR="00F66D14" w:rsidRDefault="00F66D14" w:rsidP="00F66D14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40"/>
          <w:lang w:eastAsia="tr-TR"/>
        </w:rPr>
      </w:pPr>
    </w:p>
    <w:p w:rsidR="00F66D14" w:rsidRPr="00F66D14" w:rsidRDefault="00F66D14" w:rsidP="00F66D14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40"/>
          <w:lang w:eastAsia="tr-TR"/>
        </w:rPr>
      </w:pPr>
    </w:p>
    <w:p w:rsidR="00E428FC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:rsidR="00E428FC" w:rsidRPr="00574F62" w:rsidRDefault="007B1151" w:rsidP="00E428F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ELEKTRİK-ELEKTRONİK</w:t>
      </w:r>
      <w:r w:rsidR="00E428FC">
        <w:rPr>
          <w:rFonts w:ascii="Times New Roman" w:hAnsi="Times New Roman" w:cs="Times New Roman"/>
          <w:b/>
          <w:bCs/>
          <w:sz w:val="40"/>
          <w:szCs w:val="40"/>
          <w:lang w:eastAsia="tr-TR"/>
        </w:rPr>
        <w:t xml:space="preserve"> MÜHENDİSLİĞİ BÖLÜMÜ</w:t>
      </w:r>
    </w:p>
    <w:p w:rsidR="00E428FC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:rsidR="00E428FC" w:rsidRDefault="0073027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Ad SOYAD</w:t>
      </w:r>
    </w:p>
    <w:p w:rsidR="0073027C" w:rsidRPr="00574F62" w:rsidRDefault="0073027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Öğrenci No</w:t>
      </w:r>
    </w:p>
    <w:p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:rsidR="00E428FC" w:rsidRDefault="004F4487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 xml:space="preserve">Staj </w:t>
      </w:r>
      <w:r w:rsidR="0073027C"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1 / Staj 2</w:t>
      </w: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(Yaz Dönemi)</w:t>
      </w:r>
    </w:p>
    <w:p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RAPORU</w:t>
      </w:r>
    </w:p>
    <w:p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:rsidR="00E428FC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:rsidR="001A7162" w:rsidRDefault="001A7162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tbl>
      <w:tblPr>
        <w:tblW w:w="9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1252"/>
        <w:gridCol w:w="567"/>
        <w:gridCol w:w="6790"/>
      </w:tblGrid>
      <w:tr w:rsidR="00270C9B" w:rsidRPr="00270C9B" w:rsidTr="009211E6">
        <w:trPr>
          <w:trHeight w:val="340"/>
        </w:trPr>
        <w:tc>
          <w:tcPr>
            <w:tcW w:w="2235" w:type="dxa"/>
            <w:gridSpan w:val="3"/>
            <w:vAlign w:val="center"/>
          </w:tcPr>
          <w:p w:rsidR="00270C9B" w:rsidRPr="00270C9B" w:rsidRDefault="009211E6" w:rsidP="009211E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lastRenderedPageBreak/>
              <w:t>Öğrencinin</w:t>
            </w:r>
            <w:r w:rsidR="00270C9B"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dı-Soyadı</w:t>
            </w:r>
          </w:p>
        </w:tc>
        <w:tc>
          <w:tcPr>
            <w:tcW w:w="6790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7679" w:rsidRPr="00270C9B" w:rsidTr="009211E6">
        <w:trPr>
          <w:trHeight w:val="340"/>
        </w:trPr>
        <w:tc>
          <w:tcPr>
            <w:tcW w:w="2235" w:type="dxa"/>
            <w:gridSpan w:val="3"/>
            <w:vAlign w:val="center"/>
          </w:tcPr>
          <w:p w:rsidR="00817679" w:rsidRDefault="00817679" w:rsidP="00270C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Sınıfı / Numarası</w:t>
            </w:r>
          </w:p>
        </w:tc>
        <w:tc>
          <w:tcPr>
            <w:tcW w:w="6790" w:type="dxa"/>
            <w:vAlign w:val="center"/>
          </w:tcPr>
          <w:p w:rsidR="00817679" w:rsidRPr="00270C9B" w:rsidRDefault="00817679" w:rsidP="00270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70C9B" w:rsidRPr="00270C9B" w:rsidTr="009211E6">
        <w:trPr>
          <w:trHeight w:val="340"/>
        </w:trPr>
        <w:tc>
          <w:tcPr>
            <w:tcW w:w="2235" w:type="dxa"/>
            <w:gridSpan w:val="3"/>
            <w:vAlign w:val="center"/>
          </w:tcPr>
          <w:p w:rsidR="00270C9B" w:rsidRPr="00270C9B" w:rsidRDefault="009211E6" w:rsidP="00270C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İşyerinin Adı</w:t>
            </w:r>
          </w:p>
        </w:tc>
        <w:tc>
          <w:tcPr>
            <w:tcW w:w="6790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70C9B" w:rsidRPr="00270C9B" w:rsidTr="00817679">
        <w:trPr>
          <w:trHeight w:val="516"/>
        </w:trPr>
        <w:tc>
          <w:tcPr>
            <w:tcW w:w="9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70C9B" w:rsidRPr="00270C9B" w:rsidRDefault="00081B89" w:rsidP="00270C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PRATİK ÇALIŞMANIN GÜNLERE GÖRE DAĞILIM ÇİZELGESİ</w:t>
            </w: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tcBorders>
              <w:top w:val="single" w:sz="4" w:space="0" w:color="auto"/>
            </w:tcBorders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7357" w:type="dxa"/>
            <w:gridSpan w:val="2"/>
            <w:tcBorders>
              <w:top w:val="single" w:sz="4" w:space="0" w:color="auto"/>
            </w:tcBorders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Öğrencinin Çalıştığı Konular</w:t>
            </w: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tcBorders>
              <w:top w:val="single" w:sz="4" w:space="0" w:color="auto"/>
            </w:tcBorders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tcBorders>
              <w:top w:val="single" w:sz="4" w:space="0" w:color="auto"/>
            </w:tcBorders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52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52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52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52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tcBorders>
              <w:bottom w:val="single" w:sz="4" w:space="0" w:color="auto"/>
            </w:tcBorders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252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444FB4" w:rsidRPr="00270C9B" w:rsidTr="00444FB4">
        <w:trPr>
          <w:trHeight w:val="340"/>
        </w:trPr>
        <w:tc>
          <w:tcPr>
            <w:tcW w:w="416" w:type="dxa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52" w:type="dxa"/>
            <w:vAlign w:val="center"/>
          </w:tcPr>
          <w:p w:rsidR="00444FB4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357" w:type="dxa"/>
            <w:gridSpan w:val="2"/>
            <w:vAlign w:val="center"/>
          </w:tcPr>
          <w:p w:rsidR="00444FB4" w:rsidRPr="00270C9B" w:rsidRDefault="00444FB4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</w:tbl>
    <w:p w:rsidR="009627A2" w:rsidRPr="00444FB4" w:rsidRDefault="00444FB4" w:rsidP="00270C9B">
      <w:pPr>
        <w:spacing w:after="0" w:line="360" w:lineRule="auto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 xml:space="preserve">Not: </w:t>
      </w:r>
      <w:r w:rsidRPr="00444FB4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Gerektiğinde ek sayfa kullanılabilir.</w:t>
      </w:r>
    </w:p>
    <w:sectPr w:rsidR="009627A2" w:rsidRPr="00444FB4" w:rsidSect="001A7162">
      <w:headerReference w:type="default" r:id="rId7"/>
      <w:pgSz w:w="11906" w:h="16838" w:code="9"/>
      <w:pgMar w:top="2144" w:right="1418" w:bottom="1021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3F9" w:rsidRDefault="00D063F9" w:rsidP="00270C9B">
      <w:pPr>
        <w:spacing w:after="0" w:line="240" w:lineRule="auto"/>
      </w:pPr>
      <w:r>
        <w:separator/>
      </w:r>
    </w:p>
  </w:endnote>
  <w:endnote w:type="continuationSeparator" w:id="0">
    <w:p w:rsidR="00D063F9" w:rsidRDefault="00D063F9" w:rsidP="00270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3F9" w:rsidRDefault="00D063F9" w:rsidP="00270C9B">
      <w:pPr>
        <w:spacing w:after="0" w:line="240" w:lineRule="auto"/>
      </w:pPr>
      <w:r>
        <w:separator/>
      </w:r>
    </w:p>
  </w:footnote>
  <w:footnote w:type="continuationSeparator" w:id="0">
    <w:p w:rsidR="00D063F9" w:rsidRDefault="00D063F9" w:rsidP="00270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C9B" w:rsidRPr="00270C9B" w:rsidRDefault="00270C9B" w:rsidP="00270C9B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sz w:val="24"/>
        <w:szCs w:val="24"/>
        <w:lang w:eastAsia="tr-TR"/>
      </w:rPr>
    </w:pPr>
  </w:p>
  <w:p w:rsidR="00270C9B" w:rsidRPr="00270C9B" w:rsidRDefault="00270C9B" w:rsidP="00270C9B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sz w:val="24"/>
        <w:szCs w:val="24"/>
        <w:lang w:eastAsia="tr-TR"/>
      </w:rPr>
    </w:pPr>
  </w:p>
  <w:p w:rsidR="00270C9B" w:rsidRPr="00270C9B" w:rsidRDefault="00270C9B" w:rsidP="00270C9B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sz w:val="24"/>
        <w:szCs w:val="24"/>
        <w:lang w:eastAsia="tr-TR"/>
      </w:rPr>
    </w:pPr>
  </w:p>
  <w:tbl>
    <w:tblPr>
      <w:tblW w:w="9471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20"/>
      <w:gridCol w:w="4583"/>
      <w:gridCol w:w="1768"/>
    </w:tblGrid>
    <w:tr w:rsidR="00270C9B" w:rsidRPr="00270C9B" w:rsidTr="001A7162">
      <w:trPr>
        <w:trHeight w:val="1302"/>
        <w:jc w:val="center"/>
      </w:trPr>
      <w:tc>
        <w:tcPr>
          <w:tcW w:w="3120" w:type="dxa"/>
          <w:vAlign w:val="center"/>
        </w:tcPr>
        <w:p w:rsidR="00270C9B" w:rsidRPr="00270C9B" w:rsidRDefault="008047F7" w:rsidP="001A7162">
          <w:pPr>
            <w:spacing w:after="0" w:line="240" w:lineRule="auto"/>
            <w:ind w:firstLine="285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  <w:r>
            <w:rPr>
              <w:noProof/>
              <w:sz w:val="20"/>
              <w:szCs w:val="20"/>
              <w:lang w:val="en-US"/>
            </w:rPr>
            <w:drawing>
              <wp:inline distT="0" distB="0" distL="0" distR="0">
                <wp:extent cx="1657350" cy="904875"/>
                <wp:effectExtent l="0" t="0" r="0" b="9525"/>
                <wp:docPr id="2" name="Resim 2" descr="tekno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tekno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3" w:type="dxa"/>
          <w:vAlign w:val="center"/>
        </w:tcPr>
        <w:p w:rsidR="00270C9B" w:rsidRPr="008047F7" w:rsidRDefault="00270C9B" w:rsidP="008047F7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</w:pPr>
          <w:r w:rsidRPr="008047F7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T.C.</w:t>
          </w:r>
        </w:p>
        <w:p w:rsidR="00270C9B" w:rsidRPr="008047F7" w:rsidRDefault="00270C9B" w:rsidP="008047F7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</w:pPr>
          <w:r w:rsidRPr="008047F7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SELÇUK ÜNİVERSİTESİ</w:t>
          </w:r>
        </w:p>
        <w:p w:rsidR="00270C9B" w:rsidRPr="008047F7" w:rsidRDefault="00270C9B" w:rsidP="008047F7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</w:pPr>
          <w:r w:rsidRPr="008047F7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TEKNOLOJİ FAKÜLTESİ</w:t>
          </w:r>
        </w:p>
        <w:p w:rsidR="00800B94" w:rsidRDefault="007B1151" w:rsidP="008047F7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</w:pPr>
          <w:r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ELEKTRİK-ELEKTRONİK</w:t>
          </w:r>
          <w:r w:rsidR="00270C9B" w:rsidRPr="008047F7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 xml:space="preserve"> </w:t>
          </w:r>
        </w:p>
        <w:p w:rsidR="00270C9B" w:rsidRPr="00270C9B" w:rsidRDefault="00270C9B" w:rsidP="008047F7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Cs w:val="24"/>
              <w:lang w:eastAsia="tr-TR"/>
            </w:rPr>
          </w:pPr>
          <w:r w:rsidRPr="008047F7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MÜHENDİSLİĞİ BÖLÜMÜ</w:t>
          </w:r>
        </w:p>
      </w:tc>
      <w:tc>
        <w:tcPr>
          <w:tcW w:w="1768" w:type="dxa"/>
          <w:vAlign w:val="center"/>
        </w:tcPr>
        <w:p w:rsidR="00270C9B" w:rsidRPr="00270C9B" w:rsidRDefault="00270C9B" w:rsidP="00270C9B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</w:tr>
  </w:tbl>
  <w:p w:rsidR="00270C9B" w:rsidRPr="00270C9B" w:rsidRDefault="00270C9B" w:rsidP="00270C9B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sz w:val="24"/>
        <w:szCs w:val="24"/>
        <w:lang w:eastAsia="tr-T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28FC"/>
    <w:rsid w:val="00081B89"/>
    <w:rsid w:val="000A7306"/>
    <w:rsid w:val="00172891"/>
    <w:rsid w:val="001A7162"/>
    <w:rsid w:val="001B64DE"/>
    <w:rsid w:val="00270C9B"/>
    <w:rsid w:val="002A42CF"/>
    <w:rsid w:val="0038397F"/>
    <w:rsid w:val="003A558F"/>
    <w:rsid w:val="003C6D14"/>
    <w:rsid w:val="00427729"/>
    <w:rsid w:val="00444FB4"/>
    <w:rsid w:val="004C014E"/>
    <w:rsid w:val="004F4487"/>
    <w:rsid w:val="00584C56"/>
    <w:rsid w:val="0073027C"/>
    <w:rsid w:val="007B1151"/>
    <w:rsid w:val="007E00E9"/>
    <w:rsid w:val="00800B94"/>
    <w:rsid w:val="008047F7"/>
    <w:rsid w:val="00817679"/>
    <w:rsid w:val="009211E6"/>
    <w:rsid w:val="009627A2"/>
    <w:rsid w:val="00BB1B2F"/>
    <w:rsid w:val="00C56743"/>
    <w:rsid w:val="00D04FBD"/>
    <w:rsid w:val="00D063F9"/>
    <w:rsid w:val="00E428FC"/>
    <w:rsid w:val="00EA32C0"/>
    <w:rsid w:val="00EE3127"/>
    <w:rsid w:val="00F66D14"/>
    <w:rsid w:val="00FE6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616A9"/>
  <w15:docId w15:val="{4916E3AC-1B27-4EA7-A38E-9C0A0B64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8FC"/>
    <w:rPr>
      <w:rFonts w:ascii="Calibri" w:eastAsia="Times New Roman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zMetni10Satr">
    <w:name w:val="Tez Metni_1.0 Satır"/>
    <w:rsid w:val="00E428F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42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28FC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70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70C9B"/>
    <w:rPr>
      <w:rFonts w:ascii="Calibri" w:eastAsia="Times New Roman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270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70C9B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biz</dc:creator>
  <cp:lastModifiedBy>ronaldinho424</cp:lastModifiedBy>
  <cp:revision>19</cp:revision>
  <dcterms:created xsi:type="dcterms:W3CDTF">2016-03-14T21:52:00Z</dcterms:created>
  <dcterms:modified xsi:type="dcterms:W3CDTF">2020-03-04T11:23:00Z</dcterms:modified>
</cp:coreProperties>
</file>